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Smart Agriculture System using IoT and Machine Learning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Title: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Smart Agriculture System using IoT and Machine Learning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Abstract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Agriculture plays a vital role in sustaining human life, but it faces increasing challenges such as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water scarcity, climate change, and inefficient irrigation practices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Traditional farming methods often rely on manual monitoring and generalized irrigation schedules, which result in either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overwatering or underwatering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, reducing crop yield and wasting resources.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project presents the design and implementation of a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Smart Agriculture System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combines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Internet of Things (IoT) sensors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Machine Learning (ML) algorithms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optimize irrigation and crop management. IoT sensors such as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soil moisture, temperature, humidity, and light sensors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deployed in the field. These sensors collect real-time data which is processed by an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microcontroller (ESP32/Raspberry Pi)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The data is transmitted to a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cloud/local server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where ML models </w:t>
      </w:r>
      <w:proofErr w:type="spellStart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analyze</w:t>
      </w:r>
      <w:proofErr w:type="spellEnd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patterns and make predictions on irrigation requirements.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system controls a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water pump via a relay module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irrigate crops when necessary. A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mobile app/web dashboard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provides real-time monitoring and allows farmers to manually override or schedule irrigation. The ML algorithm continuously learns from historical and real-time data, improving its predictions over time.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Impact: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system promotes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sustainable farming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by conserving water, improving crop yield, and reducing </w:t>
      </w:r>
      <w:proofErr w:type="spellStart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labor</w:t>
      </w:r>
      <w:proofErr w:type="spellEnd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Keywords: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IoT, Smart Agriculture, Soil Moisture, Irrigation, ESP32, Raspberry Pi, Machine Learning, Sustainable Farming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Chapter 1: Introduction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1.1 Background and Motivation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Agriculture consumes nearly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70% of freshwater resources worldwide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inefficient irrigation practices contribute to severe water wastage. Farmers often irrigate fields based on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fixed schedules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rather than actual soil conditions, leading to poor crop growth and soil degradation.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With the rapid growth of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and Artificial Intelligence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, modern agriculture can be revolutionized. IoT devices allow continuous monitoring of soil and environmental conditions, while ML enables predictive and intelligent decision-making. A Smart Agriculture System that integrates these technologies can help farmers make data-driven decisions, reduce wastage, and increase productivity.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project is motivated by the need for an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affordable, real-time, and intelligent farming solution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conserves water, reduces manual effort, and maximizes yield.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7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1.2 Problem Statement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Conventional irrigation systems lack intelligence and adaptability. They fail to:</w:t>
      </w:r>
    </w:p>
    <w:p w:rsidR="00D55671" w:rsidRPr="00D55671" w:rsidRDefault="00D55671" w:rsidP="00D55671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Monitor soil moisture and environmental conditions in real-time.</w:t>
      </w:r>
    </w:p>
    <w:p w:rsidR="00D55671" w:rsidRPr="00D55671" w:rsidRDefault="00D55671" w:rsidP="00D55671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Predict irrigation needs based on crop and weather conditions.</w:t>
      </w:r>
    </w:p>
    <w:p w:rsidR="00D55671" w:rsidRPr="00D55671" w:rsidRDefault="00D55671" w:rsidP="00D55671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Reduce water wastage and ensure sustainability.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Hence, there is a need for a system that integrates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sensors with ML models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optimize irrigation schedules and assist farmers in effective crop management.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pict>
          <v:rect id="_x0000_i1028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1.3 Objectives</w:t>
      </w:r>
    </w:p>
    <w:p w:rsidR="00D55671" w:rsidRPr="00D55671" w:rsidRDefault="00D55671" w:rsidP="00D5567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To design and implement an IoT-based system for monitoring soil and environmental parameters.</w:t>
      </w:r>
    </w:p>
    <w:p w:rsidR="00D55671" w:rsidRPr="00D55671" w:rsidRDefault="00D55671" w:rsidP="00D5567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To transmit real-time data to a cloud/local server.</w:t>
      </w:r>
    </w:p>
    <w:p w:rsidR="00D55671" w:rsidRPr="00D55671" w:rsidRDefault="00D55671" w:rsidP="00D5567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To develop ML algorithms for predicting irrigation requirements.</w:t>
      </w:r>
    </w:p>
    <w:p w:rsidR="00D55671" w:rsidRPr="00D55671" w:rsidRDefault="00D55671" w:rsidP="00D5567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To control irrigation through automated pumps/relays.</w:t>
      </w:r>
    </w:p>
    <w:p w:rsidR="00D55671" w:rsidRPr="00D55671" w:rsidRDefault="00D55671" w:rsidP="00D5567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To provide farmers with real-time insights via a mobile/web app.</w:t>
      </w:r>
    </w:p>
    <w:p w:rsidR="00D55671" w:rsidRPr="00D55671" w:rsidRDefault="00D55671" w:rsidP="00D55671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To conserve water and promote sustainable farming.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1.4 Scope of the Project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The project focuses on developing a prototype smart agriculture system that can later be scaled for large farms.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Inclusions:</w:t>
      </w:r>
    </w:p>
    <w:p w:rsidR="00D55671" w:rsidRPr="00D55671" w:rsidRDefault="00D55671" w:rsidP="00D5567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Real-time monitoring of soil moisture, temperature, humidity, and light.</w:t>
      </w:r>
    </w:p>
    <w:p w:rsidR="00D55671" w:rsidRPr="00D55671" w:rsidRDefault="00D55671" w:rsidP="00D5567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Automated irrigation using water pump and relay.</w:t>
      </w:r>
    </w:p>
    <w:p w:rsidR="00D55671" w:rsidRPr="00D55671" w:rsidRDefault="00D55671" w:rsidP="00D5567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ML-based prediction for water requirement.</w:t>
      </w:r>
    </w:p>
    <w:p w:rsidR="00D55671" w:rsidRPr="00D55671" w:rsidRDefault="00D55671" w:rsidP="00D5567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Mobile/web dashboard for farmer interaction.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Exclusions:</w:t>
      </w:r>
    </w:p>
    <w:p w:rsidR="00D55671" w:rsidRPr="00D55671" w:rsidRDefault="00D55671" w:rsidP="00D55671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Advanced crop disease detection (future scope).</w:t>
      </w:r>
    </w:p>
    <w:p w:rsidR="00D55671" w:rsidRPr="00D55671" w:rsidRDefault="00D55671" w:rsidP="00D55671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Large-scale farm management integration (future work).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0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Chapter 2: System Design and Components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2.1 Block Diagram</w:t>
      </w:r>
    </w:p>
    <w:p w:rsid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IoT Sensors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(Soil Moisture, Temperature, Humidity, Light) →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Gateway (ESP32 / Raspberry Pi)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Cloud/Local Database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ML Model (Decision Tree / Random Forest / ANN)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Automated Irrigation Control +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web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 Dashboard</w:t>
      </w:r>
    </w:p>
    <w:p w:rsidR="00D24C16" w:rsidRDefault="00D24C16" w:rsidP="00D24C16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9E8910" wp14:editId="72FCF0DE">
                <wp:simplePos x="0" y="0"/>
                <wp:positionH relativeFrom="column">
                  <wp:posOffset>2562224</wp:posOffset>
                </wp:positionH>
                <wp:positionV relativeFrom="paragraph">
                  <wp:posOffset>685801</wp:posOffset>
                </wp:positionV>
                <wp:extent cx="1343025" cy="21526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21526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C16" w:rsidRPr="00F56421" w:rsidRDefault="00D24C16" w:rsidP="00D24C16">
                            <w:pPr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 w:rsidRPr="00F56421">
                              <w:rPr>
                                <w:sz w:val="28"/>
                                <w:lang w:val="en-US"/>
                              </w:rPr>
                              <w:t>Microcontroller</w:t>
                            </w:r>
                          </w:p>
                          <w:p w:rsidR="00D24C16" w:rsidRPr="00F56421" w:rsidRDefault="00D24C16" w:rsidP="00D24C16">
                            <w:pPr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 w:rsidRPr="00F56421">
                              <w:rPr>
                                <w:sz w:val="28"/>
                                <w:lang w:val="en-US"/>
                              </w:rPr>
                              <w:t>Esp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E8910" id="Rectangle 4" o:spid="_x0000_s1026" style="position:absolute;margin-left:201.75pt;margin-top:54pt;width:105.75pt;height:16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" fillcolor="#d9e2f3 [660]" strokecolor="black [3200]" strokeweight="1pt">
                <v:textbox>
                  <w:txbxContent>
                    <w:p w:rsidR="00D24C16" w:rsidRPr="00F56421" w:rsidRDefault="00D24C16" w:rsidP="00D24C16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 w:rsidRPr="00F56421">
                        <w:rPr>
                          <w:sz w:val="28"/>
                          <w:lang w:val="en-US"/>
                        </w:rPr>
                        <w:t>Microcontroller</w:t>
                      </w:r>
                    </w:p>
                    <w:p w:rsidR="00D24C16" w:rsidRPr="00F56421" w:rsidRDefault="00D24C16" w:rsidP="00D24C16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 w:rsidRPr="00F56421">
                        <w:rPr>
                          <w:sz w:val="28"/>
                          <w:lang w:val="en-US"/>
                        </w:rPr>
                        <w:t>Esp</w:t>
                      </w:r>
                      <w:r>
                        <w:rPr>
                          <w:sz w:val="28"/>
                          <w:lang w:val="en-US"/>
                        </w:rPr>
                        <w:t>32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B16E7B" wp14:editId="6DE84C02">
                <wp:simplePos x="0" y="0"/>
                <wp:positionH relativeFrom="column">
                  <wp:posOffset>180976</wp:posOffset>
                </wp:positionH>
                <wp:positionV relativeFrom="paragraph">
                  <wp:posOffset>342900</wp:posOffset>
                </wp:positionV>
                <wp:extent cx="1295400" cy="5905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5905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C16" w:rsidRPr="00F56421" w:rsidRDefault="00D24C16" w:rsidP="00D24C16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Soil moisture</w:t>
                            </w:r>
                            <w:r w:rsidRPr="00F56421">
                              <w:rPr>
                                <w:sz w:val="24"/>
                                <w:lang w:val="en-US"/>
                              </w:rPr>
                              <w:t xml:space="preserve"> sensor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B16E7B" id="Rectangle 1" o:spid="_x0000_s1027" style="position:absolute;margin-left:14.25pt;margin-top:27pt;width:102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" fillcolor="#d9e2f3 [660]" strokecolor="black [3200]" strokeweight="1pt">
                <v:textbox>
                  <w:txbxContent>
                    <w:p w:rsidR="00D24C16" w:rsidRPr="00F56421" w:rsidRDefault="00D24C16" w:rsidP="00D24C16">
                      <w:pPr>
                        <w:jc w:val="center"/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Soil moisture</w:t>
                      </w:r>
                      <w:r w:rsidRPr="00F56421">
                        <w:rPr>
                          <w:sz w:val="24"/>
                          <w:lang w:val="en-US"/>
                        </w:rPr>
                        <w:t xml:space="preserve"> sensor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B8D527" wp14:editId="64D5E659">
                <wp:simplePos x="0" y="0"/>
                <wp:positionH relativeFrom="column">
                  <wp:posOffset>161926</wp:posOffset>
                </wp:positionH>
                <wp:positionV relativeFrom="paragraph">
                  <wp:posOffset>1190625</wp:posOffset>
                </wp:positionV>
                <wp:extent cx="1314450" cy="6572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6572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C16" w:rsidRPr="00F56421" w:rsidRDefault="00D24C16" w:rsidP="00D24C1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Light sensor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8D527" id="Rectangle 2" o:spid="_x0000_s1028" style="position:absolute;margin-left:12.75pt;margin-top:93.75pt;width:103.5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" fillcolor="#d9e2f3 [660]" strokecolor="black [3200]" strokeweight="1pt">
                <v:textbox>
                  <w:txbxContent>
                    <w:p w:rsidR="00D24C16" w:rsidRPr="00F56421" w:rsidRDefault="00D24C16" w:rsidP="00D24C1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Light sensor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F2D279" wp14:editId="0A816C9D">
                <wp:simplePos x="0" y="0"/>
                <wp:positionH relativeFrom="column">
                  <wp:posOffset>247650</wp:posOffset>
                </wp:positionH>
                <wp:positionV relativeFrom="paragraph">
                  <wp:posOffset>2438400</wp:posOffset>
                </wp:positionV>
                <wp:extent cx="1266825" cy="6096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6096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C16" w:rsidRPr="00F56421" w:rsidRDefault="00D24C16" w:rsidP="00D24C1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lang w:val="en-US"/>
                              </w:rPr>
                              <w:t xml:space="preserve">Temperature </w:t>
                            </w:r>
                            <w:r>
                              <w:rPr>
                                <w:lang w:val="en-US"/>
                              </w:rPr>
                              <w:t>,humidity</w:t>
                            </w:r>
                            <w:proofErr w:type="gram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sensor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2D279" id="Rectangle 3" o:spid="_x0000_s1029" style="position:absolute;margin-left:19.5pt;margin-top:192pt;width:99.75pt;height:4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" fillcolor="#d9e2f3 [660]" strokecolor="black [3200]" strokeweight="1pt">
                <v:textbox>
                  <w:txbxContent>
                    <w:p w:rsidR="00D24C16" w:rsidRPr="00F56421" w:rsidRDefault="00D24C16" w:rsidP="00D24C16">
                      <w:pPr>
                        <w:jc w:val="center"/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 xml:space="preserve">Temperature </w:t>
                      </w:r>
                      <w:r>
                        <w:rPr>
                          <w:lang w:val="en-US"/>
                        </w:rPr>
                        <w:t>,humidity</w:t>
                      </w:r>
                      <w:proofErr w:type="gramEnd"/>
                      <w:r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sensor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3071DE" wp14:editId="378D1948">
                <wp:simplePos x="0" y="0"/>
                <wp:positionH relativeFrom="column">
                  <wp:posOffset>1495425</wp:posOffset>
                </wp:positionH>
                <wp:positionV relativeFrom="paragraph">
                  <wp:posOffset>1914525</wp:posOffset>
                </wp:positionV>
                <wp:extent cx="1047750" cy="866775"/>
                <wp:effectExtent l="0" t="38100" r="57150" b="2857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7750" cy="866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F4B8E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117.75pt;margin-top:150.75pt;width:82.5pt;height:68.2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0FAB82" wp14:editId="63337796">
                <wp:simplePos x="0" y="0"/>
                <wp:positionH relativeFrom="column">
                  <wp:posOffset>1466850</wp:posOffset>
                </wp:positionH>
                <wp:positionV relativeFrom="paragraph">
                  <wp:posOffset>1581150</wp:posOffset>
                </wp:positionV>
                <wp:extent cx="1123950" cy="38100"/>
                <wp:effectExtent l="0" t="38100" r="38100" b="952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50" cy="3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74C402" id="Straight Arrow Connector 7" o:spid="_x0000_s1026" type="#_x0000_t32" style="position:absolute;margin-left:115.5pt;margin-top:124.5pt;width:88.5pt;height: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7F9BC5" wp14:editId="6287AC15">
                <wp:simplePos x="0" y="0"/>
                <wp:positionH relativeFrom="column">
                  <wp:posOffset>1485900</wp:posOffset>
                </wp:positionH>
                <wp:positionV relativeFrom="paragraph">
                  <wp:posOffset>676275</wp:posOffset>
                </wp:positionV>
                <wp:extent cx="1085850" cy="295275"/>
                <wp:effectExtent l="0" t="0" r="95250" b="6667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5850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9139C5" id="Straight Arrow Connector 6" o:spid="_x0000_s1026" type="#_x0000_t32" style="position:absolute;margin-left:117pt;margin-top:53.25pt;width:85.5pt;height:2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</w:p>
    <w:p w:rsid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24C16" w:rsidRDefault="00D24C16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1B95C6" wp14:editId="224D9C48">
                <wp:simplePos x="0" y="0"/>
                <wp:positionH relativeFrom="margin">
                  <wp:posOffset>3924300</wp:posOffset>
                </wp:positionH>
                <wp:positionV relativeFrom="paragraph">
                  <wp:posOffset>247651</wp:posOffset>
                </wp:positionV>
                <wp:extent cx="695325" cy="45719"/>
                <wp:effectExtent l="0" t="38100" r="47625" b="8826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325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F0AE1" id="Straight Arrow Connector 11" o:spid="_x0000_s1026" type="#_x0000_t32" style="position:absolute;margin-left:309pt;margin-top:19.5pt;width:54.75pt;height:3.6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713759" wp14:editId="106505DC">
                <wp:simplePos x="0" y="0"/>
                <wp:positionH relativeFrom="margin">
                  <wp:posOffset>4598035</wp:posOffset>
                </wp:positionH>
                <wp:positionV relativeFrom="paragraph">
                  <wp:posOffset>6985</wp:posOffset>
                </wp:positionV>
                <wp:extent cx="1200150" cy="5810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810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C16" w:rsidRPr="00F56421" w:rsidRDefault="00D24C16" w:rsidP="00D24C1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Cloud database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713759" id="Rectangle 5" o:spid="_x0000_s1030" style="position:absolute;margin-left:362.05pt;margin-top:.55pt;width:94.5pt;height:45.75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" fillcolor="#d9e2f3 [660]" strokecolor="black [3200]" strokeweight="1pt">
                <v:textbox>
                  <w:txbxContent>
                    <w:p w:rsidR="00D24C16" w:rsidRPr="00F56421" w:rsidRDefault="00D24C16" w:rsidP="00D24C16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Cloud database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24C16" w:rsidRDefault="00D24C16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5095875</wp:posOffset>
                </wp:positionH>
                <wp:positionV relativeFrom="paragraph">
                  <wp:posOffset>150495</wp:posOffset>
                </wp:positionV>
                <wp:extent cx="28575" cy="390525"/>
                <wp:effectExtent l="57150" t="0" r="66675" b="476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390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7983E2" id="Straight Arrow Connector 12" o:spid="_x0000_s1026" type="#_x0000_t32" style="position:absolute;margin-left:401.25pt;margin-top:11.85pt;width:2.25pt;height:30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" strokecolor="black [3200]" strokeweight=".5pt">
                <v:stroke endarrow="block" joinstyle="miter"/>
              </v:shape>
            </w:pict>
          </mc:Fallback>
        </mc:AlternateContent>
      </w:r>
      <w:bookmarkEnd w:id="0"/>
    </w:p>
    <w:p w:rsidR="00D24C16" w:rsidRDefault="00D24C16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4581525</wp:posOffset>
                </wp:positionH>
                <wp:positionV relativeFrom="paragraph">
                  <wp:posOffset>43180</wp:posOffset>
                </wp:positionV>
                <wp:extent cx="1314450" cy="6477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647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C16" w:rsidRPr="00D24C16" w:rsidRDefault="00D24C16" w:rsidP="00D24C1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Ml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model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31" style="position:absolute;margin-left:360.75pt;margin-top:3.4pt;width:103.5pt;height:5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" fillcolor="#d9e2f3 [660]" strokecolor="black [3200]" strokeweight="1pt">
                <v:textbox>
                  <w:txbxContent>
                    <w:p w:rsidR="00D24C16" w:rsidRPr="00D24C16" w:rsidRDefault="00D24C16" w:rsidP="00D24C16">
                      <w:pPr>
                        <w:jc w:val="center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Ml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model</w:t>
                      </w:r>
                    </w:p>
                  </w:txbxContent>
                </v:textbox>
              </v:rect>
            </w:pict>
          </mc:Fallback>
        </mc:AlternateContent>
      </w:r>
    </w:p>
    <w:p w:rsidR="00D24C16" w:rsidRDefault="00D24C16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5133975</wp:posOffset>
                </wp:positionH>
                <wp:positionV relativeFrom="paragraph">
                  <wp:posOffset>250825</wp:posOffset>
                </wp:positionV>
                <wp:extent cx="0" cy="419100"/>
                <wp:effectExtent l="76200" t="0" r="57150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C96A09" id="Straight Arrow Connector 14" o:spid="_x0000_s1026" type="#_x0000_t32" style="position:absolute;margin-left:404.25pt;margin-top:19.75pt;width:0;height:3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</w:p>
    <w:p w:rsidR="00D24C16" w:rsidRDefault="00D24C16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219710</wp:posOffset>
                </wp:positionV>
                <wp:extent cx="1438275" cy="48577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4857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C16" w:rsidRPr="00D24C16" w:rsidRDefault="00D24C16" w:rsidP="00D24C1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Web dashboard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32" style="position:absolute;margin-left:5in;margin-top:17.3pt;width:113.25pt;height:38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" fillcolor="#d9e2f3 [660]" strokecolor="black [3200]" strokeweight="1pt">
                <v:textbox>
                  <w:txbxContent>
                    <w:p w:rsidR="00D24C16" w:rsidRPr="00D24C16" w:rsidRDefault="00D24C16" w:rsidP="00D24C16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Web dashboard</w:t>
                      </w:r>
                    </w:p>
                  </w:txbxContent>
                </v:textbox>
              </v:rect>
            </w:pict>
          </mc:Fallback>
        </mc:AlternateContent>
      </w:r>
    </w:p>
    <w:p w:rsidR="00D24C16" w:rsidRPr="00D55671" w:rsidRDefault="00D24C16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1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2.2 Component Description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Soil Moisture Sensor: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Detects soil water content, crucial for irrigation control.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Temperature &amp; Humidity Sensor (DHT11/22):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Provides weather condition data.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Light Sensor (LDR):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Helps monitor sunlight exposure.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ESP32 / Raspberry Pi: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IoT microcontroller; processes sensor data and transmits via Wi-Fi.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Relay Module &amp; Water Pump: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Controls irrigation automatically.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Cloud Database (Firebase / AWS / </w:t>
      </w:r>
      <w:proofErr w:type="spellStart"/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ThingSpeak</w:t>
      </w:r>
      <w:proofErr w:type="spellEnd"/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Stores sensor data for analysis.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Web Dashboard: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Displays soil and weather data, pump status, and ML recommendations.</w:t>
      </w:r>
    </w:p>
    <w:p w:rsidR="00D55671" w:rsidRPr="00D55671" w:rsidRDefault="00D55671" w:rsidP="00D55671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ML Model: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Learns from sensor data and predicts optimal irrigation schedule.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2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lastRenderedPageBreak/>
        <w:t>Chapter 3: System Implementation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3.1 Circuit Design</w:t>
      </w:r>
    </w:p>
    <w:p w:rsidR="00D55671" w:rsidRPr="00D55671" w:rsidRDefault="00D55671" w:rsidP="00D55671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Soil Moisture Sensor → ESP32 </w:t>
      </w:r>
      <w:proofErr w:type="spellStart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analog</w:t>
      </w:r>
      <w:proofErr w:type="spellEnd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pin</w:t>
      </w:r>
    </w:p>
    <w:p w:rsidR="00D55671" w:rsidRPr="00D55671" w:rsidRDefault="00D55671" w:rsidP="00D55671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DHT11/22 Sensor → ESP32 digital pin</w:t>
      </w:r>
    </w:p>
    <w:p w:rsidR="00D55671" w:rsidRPr="00D55671" w:rsidRDefault="00D55671" w:rsidP="00D55671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LDR Sensor → ESP32 </w:t>
      </w:r>
      <w:proofErr w:type="spellStart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analog</w:t>
      </w:r>
      <w:proofErr w:type="spellEnd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pin</w:t>
      </w:r>
    </w:p>
    <w:p w:rsidR="00D55671" w:rsidRPr="00D55671" w:rsidRDefault="00D55671" w:rsidP="00D55671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Relay Module → ESP32 GPIO → Water Pump</w:t>
      </w:r>
    </w:p>
    <w:p w:rsidR="00D55671" w:rsidRPr="00D55671" w:rsidRDefault="00D55671" w:rsidP="00D55671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Wi-Fi → Cloud Database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3.2 Software Design &amp; Programming</w:t>
      </w:r>
    </w:p>
    <w:p w:rsidR="00D55671" w:rsidRPr="00D55671" w:rsidRDefault="00D55671" w:rsidP="00D55671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Arduino IDE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ESP32 programming.</w:t>
      </w:r>
    </w:p>
    <w:p w:rsidR="00D55671" w:rsidRPr="00D55671" w:rsidRDefault="00D55671" w:rsidP="00D55671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Python ML scripts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prediction.</w:t>
      </w:r>
    </w:p>
    <w:p w:rsidR="00D55671" w:rsidRPr="00D55671" w:rsidRDefault="00D55671" w:rsidP="00D55671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MQTT/HTTP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protocol for communication.</w:t>
      </w:r>
    </w:p>
    <w:p w:rsidR="00D55671" w:rsidRPr="00D55671" w:rsidRDefault="00D55671" w:rsidP="00D55671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Mobile App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(Android/Flutter) for real-time control.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3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3.3 ML Algorithm Description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a) Decision Tree Algorithm</w:t>
      </w:r>
    </w:p>
    <w:p w:rsidR="00D55671" w:rsidRPr="00D55671" w:rsidRDefault="00D55671" w:rsidP="00D55671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Input: Soil moisture, temperature, humidity, light.</w:t>
      </w:r>
    </w:p>
    <w:p w:rsidR="00D55671" w:rsidRPr="00D55671" w:rsidRDefault="00D55671" w:rsidP="00D55671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Decision nodes split data (e.g., “Is soil moisture &lt; 30%?”).</w:t>
      </w:r>
    </w:p>
    <w:p w:rsidR="00D55671" w:rsidRPr="00D55671" w:rsidRDefault="00D55671" w:rsidP="00D55671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Leaves provide irrigation action (ON/OFF).</w:t>
      </w:r>
    </w:p>
    <w:p w:rsidR="00D55671" w:rsidRPr="00D55671" w:rsidRDefault="00D55671" w:rsidP="00D55671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Advantage: Simple, interpretable.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b) Random Forest Algorithm</w:t>
      </w:r>
    </w:p>
    <w:p w:rsidR="00D55671" w:rsidRPr="00D55671" w:rsidRDefault="00D55671" w:rsidP="00D55671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Builds multiple decision trees on random subsets of data.</w:t>
      </w:r>
    </w:p>
    <w:p w:rsidR="00D55671" w:rsidRPr="00D55671" w:rsidRDefault="00D55671" w:rsidP="00D55671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Uses majority voting to decide irrigation action.</w:t>
      </w:r>
    </w:p>
    <w:p w:rsidR="00D55671" w:rsidRPr="00D55671" w:rsidRDefault="00D55671" w:rsidP="00D55671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Advantage: More accurate, reduces overfitting.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c) Artificial Neural Network (ANN)</w:t>
      </w:r>
    </w:p>
    <w:p w:rsidR="00D55671" w:rsidRPr="00D55671" w:rsidRDefault="00D55671" w:rsidP="00D55671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Input Layer: Sensor data.</w:t>
      </w:r>
    </w:p>
    <w:p w:rsidR="00D55671" w:rsidRPr="00D55671" w:rsidRDefault="00D55671" w:rsidP="00D55671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Hidden Layers: Learn nonlinear relations.</w:t>
      </w:r>
    </w:p>
    <w:p w:rsidR="00D55671" w:rsidRPr="00D55671" w:rsidRDefault="00D55671" w:rsidP="00D55671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Output Layer: Irrigation decision (pump ON/OFF).</w:t>
      </w:r>
    </w:p>
    <w:p w:rsidR="00D55671" w:rsidRPr="00D55671" w:rsidRDefault="00D55671" w:rsidP="00D55671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Advantage: Handles complex conditions.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4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Algorithm Workflow:</w:t>
      </w:r>
    </w:p>
    <w:p w:rsidR="00D55671" w:rsidRPr="00D55671" w:rsidRDefault="00D55671" w:rsidP="00D55671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Collect sensor data.</w:t>
      </w:r>
    </w:p>
    <w:p w:rsidR="00D55671" w:rsidRPr="00D55671" w:rsidRDefault="00D55671" w:rsidP="00D55671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Preprocess</w:t>
      </w:r>
      <w:proofErr w:type="spellEnd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&amp; normalize readings.</w:t>
      </w:r>
    </w:p>
    <w:p w:rsidR="00D55671" w:rsidRPr="00D55671" w:rsidRDefault="00D55671" w:rsidP="00D55671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Train ML model on historical data.</w:t>
      </w:r>
    </w:p>
    <w:p w:rsidR="00D55671" w:rsidRPr="00D55671" w:rsidRDefault="00D55671" w:rsidP="00D55671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Predict irrigation requirement.</w:t>
      </w:r>
    </w:p>
    <w:p w:rsidR="00D55671" w:rsidRPr="00D55671" w:rsidRDefault="00D55671" w:rsidP="00D55671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If irrigation needed → Relay ON → Pump activated.</w:t>
      </w:r>
    </w:p>
    <w:p w:rsidR="00D55671" w:rsidRPr="00D55671" w:rsidRDefault="00D55671" w:rsidP="00D55671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Update dataset with new readings for continuous learning.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5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Chapter 4: Working of the System</w:t>
      </w:r>
    </w:p>
    <w:p w:rsidR="00D55671" w:rsidRPr="00D55671" w:rsidRDefault="00D55671" w:rsidP="00D55671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Power On: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ESP32 initializes sensors and connects to Wi-Fi.</w:t>
      </w:r>
    </w:p>
    <w:p w:rsidR="00D55671" w:rsidRPr="00D55671" w:rsidRDefault="00D55671" w:rsidP="00D55671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 Acquisition: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Soil moisture, temperature, humidity, and light recorded.</w:t>
      </w:r>
    </w:p>
    <w:p w:rsidR="00D55671" w:rsidRPr="00D55671" w:rsidRDefault="00D55671" w:rsidP="00D55671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 Transmission: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Sent to cloud server.</w:t>
      </w:r>
    </w:p>
    <w:p w:rsidR="00D55671" w:rsidRPr="00D55671" w:rsidRDefault="00D55671" w:rsidP="00D55671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ML Processing: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Model predicts irrigation needs.</w:t>
      </w:r>
    </w:p>
    <w:p w:rsidR="00D55671" w:rsidRPr="00D55671" w:rsidRDefault="00D55671" w:rsidP="00D55671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Irrigation Control: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Relay activates pump if irrigation required.</w:t>
      </w:r>
    </w:p>
    <w:p w:rsidR="00D55671" w:rsidRPr="00D55671" w:rsidRDefault="00D55671" w:rsidP="00D55671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Farmer Notification: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Mobile app updates with data and decisions.</w:t>
      </w:r>
    </w:p>
    <w:p w:rsidR="00D55671" w:rsidRPr="00D55671" w:rsidRDefault="00D55671" w:rsidP="00D55671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Continuous Cycle: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System repeats and adapts.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6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Chapter 5: Advantages and Disadvantages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5.1 Advantages</w:t>
      </w:r>
    </w:p>
    <w:p w:rsidR="00D55671" w:rsidRPr="00D55671" w:rsidRDefault="00D55671" w:rsidP="00D55671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Conserves water through smart irrigation.</w:t>
      </w:r>
    </w:p>
    <w:p w:rsidR="00D55671" w:rsidRPr="00D55671" w:rsidRDefault="00D55671" w:rsidP="00D55671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Increases crop yield with optimized growth conditions.</w:t>
      </w:r>
    </w:p>
    <w:p w:rsidR="00D55671" w:rsidRPr="00D55671" w:rsidRDefault="00D55671" w:rsidP="00D55671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Reduces manual monitoring and </w:t>
      </w:r>
      <w:proofErr w:type="spellStart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labor</w:t>
      </w:r>
      <w:proofErr w:type="spellEnd"/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5671" w:rsidRPr="00D55671" w:rsidRDefault="00D55671" w:rsidP="00D55671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Real-time decision-making with farmer alerts.</w:t>
      </w:r>
    </w:p>
    <w:p w:rsidR="00D55671" w:rsidRPr="00D55671" w:rsidRDefault="00D55671" w:rsidP="00D55671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Scalable for larger farms.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5.2 Disadvantages</w:t>
      </w:r>
    </w:p>
    <w:p w:rsidR="00D55671" w:rsidRPr="00D55671" w:rsidRDefault="00D55671" w:rsidP="00D55671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Requires internet for cloud processing.</w:t>
      </w:r>
    </w:p>
    <w:p w:rsidR="00D55671" w:rsidRPr="00D55671" w:rsidRDefault="00D55671" w:rsidP="00D55671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Sensor calibration is necessary.</w:t>
      </w:r>
    </w:p>
    <w:p w:rsidR="00D55671" w:rsidRPr="00D55671" w:rsidRDefault="00D55671" w:rsidP="00D55671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Higher initial cost for small farmers.</w:t>
      </w:r>
    </w:p>
    <w:p w:rsidR="00D55671" w:rsidRPr="00D55671" w:rsidRDefault="00D55671" w:rsidP="00D55671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ML accuracy depends on quality of training data.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7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Chapter 6: Applications and Future Scope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6.1 Applications</w:t>
      </w:r>
    </w:p>
    <w:p w:rsidR="00D55671" w:rsidRPr="00D55671" w:rsidRDefault="00D55671" w:rsidP="00D55671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Precision irrigation in agriculture.</w:t>
      </w:r>
    </w:p>
    <w:p w:rsidR="00D55671" w:rsidRPr="00D55671" w:rsidRDefault="00D55671" w:rsidP="00D55671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Smart greenhouses and vertical farming.</w:t>
      </w:r>
    </w:p>
    <w:p w:rsidR="00D55671" w:rsidRPr="00D55671" w:rsidRDefault="00D55671" w:rsidP="00D55671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Drought-prone area water management.</w:t>
      </w:r>
    </w:p>
    <w:p w:rsidR="00D55671" w:rsidRPr="00D55671" w:rsidRDefault="00D55671" w:rsidP="00D55671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Automated irrigation for gardens and parks.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6.2 Future Scope</w:t>
      </w:r>
    </w:p>
    <w:p w:rsidR="00D55671" w:rsidRPr="00D55671" w:rsidRDefault="00D55671" w:rsidP="00D55671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Integration with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weather APIs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predictive irrigation.</w:t>
      </w:r>
    </w:p>
    <w:p w:rsidR="00D55671" w:rsidRPr="00D55671" w:rsidRDefault="00D55671" w:rsidP="00D55671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Drone-based crop health monitoring.</w:t>
      </w:r>
    </w:p>
    <w:p w:rsidR="00D55671" w:rsidRPr="00D55671" w:rsidRDefault="00D55671" w:rsidP="00D55671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AI-based disease detection in crops.</w:t>
      </w:r>
    </w:p>
    <w:p w:rsidR="00D55671" w:rsidRPr="00D55671" w:rsidRDefault="00D55671" w:rsidP="00D55671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Renewable energy-powered irrigation (solar/wind).</w:t>
      </w:r>
    </w:p>
    <w:p w:rsidR="00D55671" w:rsidRPr="00D55671" w:rsidRDefault="00D55671" w:rsidP="00D55671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Blockchain-enabled agricultural data sharing.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8" style="width:0;height:1.5pt" o:hralign="center" o:hrstd="t" o:hr="t" fillcolor="#a0a0a0" stroked="f"/>
        </w:pict>
      </w:r>
    </w:p>
    <w:p w:rsidR="00D55671" w:rsidRPr="00D55671" w:rsidRDefault="00D55671" w:rsidP="00D55671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556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Chapter 7: Conclusion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This project successfully demonstrates the design and implementation of a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Smart Agriculture System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IoT and ML. The system provides real-time monitoring, predictive irrigation, and automated control, reducing water wastage and increasing yield.</w:t>
      </w:r>
    </w:p>
    <w:p w:rsidR="00D55671" w:rsidRPr="00D55671" w:rsidRDefault="00D55671" w:rsidP="00D5567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By integrating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sensors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ML models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the project delivers a cost-effective, scalable, and intelligent solution for sustainable farming. With future enhancements such as weather forecasting integration, drone monitoring, and AI-based crop disease detection, this system can significantly improve </w:t>
      </w:r>
      <w:r w:rsidRPr="00D556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food security and resource management</w:t>
      </w:r>
      <w:r w:rsidRPr="00D5567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5671" w:rsidRPr="00D55671" w:rsidRDefault="004E7893" w:rsidP="00D556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9" style="width:0;height:1.5pt" o:hralign="center" o:hrstd="t" o:hr="t" fillcolor="#a0a0a0" stroked="f"/>
        </w:pict>
      </w:r>
    </w:p>
    <w:p w:rsidR="005467D5" w:rsidRDefault="005467D5" w:rsidP="00D55671">
      <w:pPr>
        <w:spacing w:line="360" w:lineRule="auto"/>
      </w:pPr>
    </w:p>
    <w:sectPr w:rsidR="005467D5" w:rsidSect="00D55671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752A"/>
    <w:multiLevelType w:val="multilevel"/>
    <w:tmpl w:val="2AEE7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C14BCE"/>
    <w:multiLevelType w:val="multilevel"/>
    <w:tmpl w:val="D3202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935F1"/>
    <w:multiLevelType w:val="multilevel"/>
    <w:tmpl w:val="51F8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F163DC"/>
    <w:multiLevelType w:val="multilevel"/>
    <w:tmpl w:val="8264B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EA4C59"/>
    <w:multiLevelType w:val="multilevel"/>
    <w:tmpl w:val="69E62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9B4682"/>
    <w:multiLevelType w:val="multilevel"/>
    <w:tmpl w:val="71205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5614BF"/>
    <w:multiLevelType w:val="multilevel"/>
    <w:tmpl w:val="100A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EF6E3C"/>
    <w:multiLevelType w:val="multilevel"/>
    <w:tmpl w:val="648EF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007A15"/>
    <w:multiLevelType w:val="multilevel"/>
    <w:tmpl w:val="A194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2536EA"/>
    <w:multiLevelType w:val="multilevel"/>
    <w:tmpl w:val="C1E4F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344485"/>
    <w:multiLevelType w:val="multilevel"/>
    <w:tmpl w:val="E7704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D953D5"/>
    <w:multiLevelType w:val="multilevel"/>
    <w:tmpl w:val="ABECF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3C560F"/>
    <w:multiLevelType w:val="multilevel"/>
    <w:tmpl w:val="A3824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DB64C8"/>
    <w:multiLevelType w:val="multilevel"/>
    <w:tmpl w:val="1618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FB0D3B"/>
    <w:multiLevelType w:val="multilevel"/>
    <w:tmpl w:val="76E0D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495618"/>
    <w:multiLevelType w:val="multilevel"/>
    <w:tmpl w:val="60F06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4"/>
  </w:num>
  <w:num w:numId="3">
    <w:abstractNumId w:val="9"/>
  </w:num>
  <w:num w:numId="4">
    <w:abstractNumId w:val="13"/>
  </w:num>
  <w:num w:numId="5">
    <w:abstractNumId w:val="15"/>
  </w:num>
  <w:num w:numId="6">
    <w:abstractNumId w:val="4"/>
  </w:num>
  <w:num w:numId="7">
    <w:abstractNumId w:val="2"/>
  </w:num>
  <w:num w:numId="8">
    <w:abstractNumId w:val="8"/>
  </w:num>
  <w:num w:numId="9">
    <w:abstractNumId w:val="5"/>
  </w:num>
  <w:num w:numId="10">
    <w:abstractNumId w:val="1"/>
  </w:num>
  <w:num w:numId="11">
    <w:abstractNumId w:val="6"/>
  </w:num>
  <w:num w:numId="12">
    <w:abstractNumId w:val="0"/>
  </w:num>
  <w:num w:numId="13">
    <w:abstractNumId w:val="12"/>
  </w:num>
  <w:num w:numId="14">
    <w:abstractNumId w:val="7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71"/>
    <w:rsid w:val="004E7893"/>
    <w:rsid w:val="005467D5"/>
    <w:rsid w:val="00666C02"/>
    <w:rsid w:val="00D24C16"/>
    <w:rsid w:val="00D5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18177"/>
  <w15:chartTrackingRefBased/>
  <w15:docId w15:val="{30210F9C-BE6A-426E-BD13-CB6CE3BD1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556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D556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D556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D5567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671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D55671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D55671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D55671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D55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55671"/>
    <w:rPr>
      <w:b/>
      <w:bCs/>
    </w:rPr>
  </w:style>
  <w:style w:type="character" w:styleId="Emphasis">
    <w:name w:val="Emphasis"/>
    <w:basedOn w:val="DefaultParagraphFont"/>
    <w:uiPriority w:val="20"/>
    <w:qFormat/>
    <w:rsid w:val="00D556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49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1190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2025-10-16T05:23:00Z</dcterms:created>
  <dcterms:modified xsi:type="dcterms:W3CDTF">2025-10-16T05:23:00Z</dcterms:modified>
</cp:coreProperties>
</file>