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b/>
          <w:sz w:val="32"/>
          <w:szCs w:val="24"/>
          <w:lang w:eastAsia="en-IN"/>
        </w:rPr>
        <w:t>Title: Smart Energy Management System using IoT &amp; Machine Learning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Abstract: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 xml:space="preserve">Energy consumption is increasing globally, leading to higher costs and environmental impact. Traditional energy monitoring lacks real-time actionable insights and cannot optimize consumption effectively. This project presents a </w:t>
      </w:r>
      <w:r w:rsidRPr="00F634A8">
        <w:rPr>
          <w:rFonts w:ascii="Times New Roman" w:eastAsia="Times New Roman" w:hAnsi="Times New Roman" w:cs="Times New Roman"/>
          <w:b/>
          <w:bCs/>
          <w:sz w:val="32"/>
          <w:szCs w:val="24"/>
          <w:lang w:eastAsia="en-IN"/>
        </w:rPr>
        <w:t>Smart Energy Management System using IoT and Machine Learning (ML)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. IoT-enabled sensors monitor energy usage of appliances, lighting, and HVAC systems in real-time. ML algorithms </w:t>
      </w:r>
      <w:proofErr w:type="spellStart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analyze</w:t>
      </w:r>
      <w:proofErr w:type="spellEnd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 consumption patterns, detect anomalies, forecast demand, and provide actionable recommendations to optimize energy usage. A cloud-based platform stores data and visualizes it through a web or mobile dashboard, giving users real-time insights and alerts.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Impact: Reduces energy bills, improves efficiency, promotes sustainable energy usage, and supports smart home and industrial energy management.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Keywords: IoT, Energy Management, Machine Learning, Smart Home, Energy Optimization, Sensors, Dashboard, Predictive Analytics.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Chapter 1: Introduction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1.1 Background and Motivation</w:t>
      </w:r>
    </w:p>
    <w:p w:rsidR="00F634A8" w:rsidRPr="00F634A8" w:rsidRDefault="00F634A8" w:rsidP="00F634A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Energy demand is rising due to population growth and urbanization.</w:t>
      </w:r>
    </w:p>
    <w:p w:rsidR="00F634A8" w:rsidRPr="00F634A8" w:rsidRDefault="00F634A8" w:rsidP="00F634A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Inefficient energy usage increases operational costs and carbon footprint.</w:t>
      </w:r>
    </w:p>
    <w:p w:rsidR="00F634A8" w:rsidRPr="00F634A8" w:rsidRDefault="00F634A8" w:rsidP="00F634A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IoT and ML technologies can enable real-time monitoring, prediction, and optimization of energy usage.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1.2 Problem Statement</w:t>
      </w:r>
    </w:p>
    <w:p w:rsidR="00F634A8" w:rsidRPr="00F634A8" w:rsidRDefault="00F634A8" w:rsidP="00F634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lastRenderedPageBreak/>
        <w:t>Lack of real-time monitoring for appliances and building systems.</w:t>
      </w:r>
    </w:p>
    <w:p w:rsidR="00F634A8" w:rsidRPr="00F634A8" w:rsidRDefault="00F634A8" w:rsidP="00F634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Energy wastage due to inefficient usage patterns.</w:t>
      </w:r>
    </w:p>
    <w:p w:rsidR="00F634A8" w:rsidRPr="00F634A8" w:rsidRDefault="00F634A8" w:rsidP="00F634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No predictive insights for energy optimization.</w:t>
      </w:r>
    </w:p>
    <w:p w:rsidR="00F634A8" w:rsidRPr="00F634A8" w:rsidRDefault="00F634A8" w:rsidP="00F634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Solution: Deploy IoT sensors with ML analytics to monitor, predict, and optimize energy consumption.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1.3 Objectives</w:t>
      </w:r>
    </w:p>
    <w:p w:rsidR="00F634A8" w:rsidRPr="00F634A8" w:rsidRDefault="00F634A8" w:rsidP="00F634A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Monitor energy usage of appliances in real-time.</w:t>
      </w:r>
    </w:p>
    <w:p w:rsidR="00F634A8" w:rsidRPr="00F634A8" w:rsidRDefault="00F634A8" w:rsidP="00F634A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Collect and store data on cloud platforms.</w:t>
      </w:r>
    </w:p>
    <w:p w:rsidR="00F634A8" w:rsidRPr="00F634A8" w:rsidRDefault="00F634A8" w:rsidP="00F634A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Apply ML for consumption prediction, anomaly detection, and optimization.</w:t>
      </w:r>
    </w:p>
    <w:p w:rsidR="00F634A8" w:rsidRPr="00F634A8" w:rsidRDefault="00F634A8" w:rsidP="00F634A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Provide dashboard visualization and actionable insights.</w:t>
      </w:r>
    </w:p>
    <w:p w:rsidR="00F634A8" w:rsidRPr="00F634A8" w:rsidRDefault="00F634A8" w:rsidP="00F634A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Reduce energy costs and enhance sustainability.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1.4 Scope of the Project</w:t>
      </w:r>
    </w:p>
    <w:p w:rsidR="00F634A8" w:rsidRPr="00F634A8" w:rsidRDefault="00F634A8" w:rsidP="00F634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Real-time energy monitoring of appliances and circuits.</w:t>
      </w:r>
    </w:p>
    <w:p w:rsidR="00F634A8" w:rsidRPr="00F634A8" w:rsidRDefault="00F634A8" w:rsidP="00F634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ML-based consumption analysis and optimization suggestions.</w:t>
      </w:r>
    </w:p>
    <w:p w:rsidR="00F634A8" w:rsidRPr="00F634A8" w:rsidRDefault="00F634A8" w:rsidP="00F634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Cloud storage and dashboard visualization.</w:t>
      </w:r>
    </w:p>
    <w:p w:rsidR="00F634A8" w:rsidRPr="00F634A8" w:rsidRDefault="00F634A8" w:rsidP="00F634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Exclusions: Industrial-scale grid management and advanced energy trading.</w:t>
      </w:r>
    </w:p>
    <w:p w:rsid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Chapter 2: System Design and Components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2.1 Block Diagram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IoT Energy Sensors → IoT Gateway (ESP32/Raspberry Pi) → Cloud Database → ML Model → Dashboard → Alerts &amp; Recommendations</w:t>
      </w:r>
    </w:p>
    <w:p w:rsidR="00F634A8" w:rsidRDefault="00AE568D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388620</wp:posOffset>
                </wp:positionV>
                <wp:extent cx="1228725" cy="6858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705" w:rsidRPr="00496705" w:rsidRDefault="00496705" w:rsidP="004967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IOT energy sensors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style="position:absolute;margin-left:6.75pt;margin-top:30.6pt;width:96.75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" fillcolor="#e7e6e6 [3214]" strokecolor="black [3200]" strokeweight="1pt">
                <v:textbox>
                  <w:txbxContent>
                    <w:p w:rsidR="00496705" w:rsidRPr="00496705" w:rsidRDefault="00496705" w:rsidP="004967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IOT energy sensors</w:t>
                      </w:r>
                    </w:p>
                  </w:txbxContent>
                </v:textbox>
              </v:rect>
            </w:pict>
          </mc:Fallback>
        </mc:AlternateContent>
      </w:r>
    </w:p>
    <w:p w:rsidR="00F634A8" w:rsidRDefault="00496705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3019425</wp:posOffset>
                </wp:positionH>
                <wp:positionV relativeFrom="paragraph">
                  <wp:posOffset>320040</wp:posOffset>
                </wp:positionV>
                <wp:extent cx="790575" cy="0"/>
                <wp:effectExtent l="0" t="76200" r="9525" b="952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762C7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" o:spid="_x0000_s1026" type="#_x0000_t32" style="position:absolute;margin-left:237.75pt;margin-top:25.2pt;width:62.2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291465</wp:posOffset>
                </wp:positionV>
                <wp:extent cx="466725" cy="9525"/>
                <wp:effectExtent l="0" t="76200" r="28575" b="857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6725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0B52FC" id="Straight Arrow Connector 20" o:spid="_x0000_s1026" type="#_x0000_t32" style="position:absolute;margin-left:104.25pt;margin-top:22.95pt;width:36.75pt;height:.7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="00AE568D"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6F46E2" wp14:editId="36FF1037">
                <wp:simplePos x="0" y="0"/>
                <wp:positionH relativeFrom="column">
                  <wp:posOffset>3819525</wp:posOffset>
                </wp:positionH>
                <wp:positionV relativeFrom="paragraph">
                  <wp:posOffset>1905</wp:posOffset>
                </wp:positionV>
                <wp:extent cx="1228725" cy="6858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705" w:rsidRPr="00496705" w:rsidRDefault="00496705" w:rsidP="004967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Cloud database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6F46E2" id="Rectangle 16" o:spid="_x0000_s1027" style="position:absolute;margin-left:300.75pt;margin-top:.15pt;width:96.75pt;height:5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" fillcolor="#e7e6e6 [3214]" strokecolor="black [3200]" strokeweight="1pt">
                <v:textbox>
                  <w:txbxContent>
                    <w:p w:rsidR="00496705" w:rsidRPr="00496705" w:rsidRDefault="00496705" w:rsidP="004967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Cloud database</w:t>
                      </w:r>
                    </w:p>
                  </w:txbxContent>
                </v:textbox>
              </v:rect>
            </w:pict>
          </mc:Fallback>
        </mc:AlternateContent>
      </w:r>
      <w:r w:rsidR="00AE568D"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6F46E2" wp14:editId="36FF1037">
                <wp:simplePos x="0" y="0"/>
                <wp:positionH relativeFrom="column">
                  <wp:posOffset>1762125</wp:posOffset>
                </wp:positionH>
                <wp:positionV relativeFrom="paragraph">
                  <wp:posOffset>1905</wp:posOffset>
                </wp:positionV>
                <wp:extent cx="1228725" cy="6858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705" w:rsidRPr="00496705" w:rsidRDefault="00496705" w:rsidP="004967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ESP32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6F46E2" id="Rectangle 15" o:spid="_x0000_s1028" style="position:absolute;margin-left:138.75pt;margin-top:.15pt;width:96.75pt;height:5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" fillcolor="#e7e6e6 [3214]" strokecolor="black [3200]" strokeweight="1pt">
                <v:textbox>
                  <w:txbxContent>
                    <w:p w:rsidR="00496705" w:rsidRPr="00496705" w:rsidRDefault="00496705" w:rsidP="004967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ESP32</w:t>
                      </w:r>
                    </w:p>
                  </w:txbxContent>
                </v:textbox>
              </v:rect>
            </w:pict>
          </mc:Fallback>
        </mc:AlternateContent>
      </w:r>
    </w:p>
    <w:p w:rsidR="00F634A8" w:rsidRDefault="00496705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270510</wp:posOffset>
                </wp:positionV>
                <wp:extent cx="0" cy="428625"/>
                <wp:effectExtent l="76200" t="0" r="57150" b="4762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8120FE" id="Straight Arrow Connector 26" o:spid="_x0000_s1026" type="#_x0000_t32" style="position:absolute;margin-left:352.5pt;margin-top:21.3pt;width:0;height:33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bookmarkEnd w:id="0"/>
    </w:p>
    <w:p w:rsidR="00F634A8" w:rsidRDefault="00496705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6F46E2" wp14:editId="36FF1037">
                <wp:simplePos x="0" y="0"/>
                <wp:positionH relativeFrom="column">
                  <wp:posOffset>228600</wp:posOffset>
                </wp:positionH>
                <wp:positionV relativeFrom="paragraph">
                  <wp:posOffset>280035</wp:posOffset>
                </wp:positionV>
                <wp:extent cx="1228725" cy="685800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705" w:rsidRPr="00496705" w:rsidRDefault="00496705" w:rsidP="004967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Alerts &amp; recommendation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6F46E2" id="Rectangle 19" o:spid="_x0000_s1029" style="position:absolute;margin-left:18pt;margin-top:22.05pt;width:96.75pt;height:5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" fillcolor="#e7e6e6 [3214]" strokecolor="black [3200]" strokeweight="1pt">
                <v:textbox>
                  <w:txbxContent>
                    <w:p w:rsidR="00496705" w:rsidRPr="00496705" w:rsidRDefault="00496705" w:rsidP="004967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Alerts &amp; recommendation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6F46E2" wp14:editId="36FF1037">
                <wp:simplePos x="0" y="0"/>
                <wp:positionH relativeFrom="column">
                  <wp:posOffset>1952625</wp:posOffset>
                </wp:positionH>
                <wp:positionV relativeFrom="paragraph">
                  <wp:posOffset>220980</wp:posOffset>
                </wp:positionV>
                <wp:extent cx="1228725" cy="685800"/>
                <wp:effectExtent l="0" t="0" r="28575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705" w:rsidRPr="00496705" w:rsidRDefault="00496705" w:rsidP="004967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Dashboard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6F46E2" id="Rectangle 18" o:spid="_x0000_s1030" style="position:absolute;margin-left:153.75pt;margin-top:17.4pt;width:96.75pt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" fillcolor="#e7e6e6 [3214]" strokecolor="black [3200]" strokeweight="1pt">
                <v:textbox>
                  <w:txbxContent>
                    <w:p w:rsidR="00496705" w:rsidRPr="00496705" w:rsidRDefault="00496705" w:rsidP="004967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Dashboard</w:t>
                      </w:r>
                    </w:p>
                  </w:txbxContent>
                </v:textbox>
              </v:rect>
            </w:pict>
          </mc:Fallback>
        </mc:AlternateContent>
      </w:r>
      <w:r w:rsidR="00AE568D"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6F46E2" wp14:editId="36FF1037">
                <wp:simplePos x="0" y="0"/>
                <wp:positionH relativeFrom="column">
                  <wp:posOffset>3876675</wp:posOffset>
                </wp:positionH>
                <wp:positionV relativeFrom="paragraph">
                  <wp:posOffset>259080</wp:posOffset>
                </wp:positionV>
                <wp:extent cx="1228725" cy="685800"/>
                <wp:effectExtent l="0" t="0" r="2857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705" w:rsidRPr="00496705" w:rsidRDefault="00496705" w:rsidP="0049670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ML model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6F46E2" id="Rectangle 17" o:spid="_x0000_s1031" style="position:absolute;margin-left:305.25pt;margin-top:20.4pt;width:96.75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" fillcolor="#e7e6e6 [3214]" strokecolor="black [3200]" strokeweight="1pt">
                <v:textbox>
                  <w:txbxContent>
                    <w:p w:rsidR="00496705" w:rsidRPr="00496705" w:rsidRDefault="00496705" w:rsidP="0049670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ML model</w:t>
                      </w:r>
                    </w:p>
                  </w:txbxContent>
                </v:textbox>
              </v:rect>
            </w:pict>
          </mc:Fallback>
        </mc:AlternateContent>
      </w:r>
    </w:p>
    <w:p w:rsidR="00F634A8" w:rsidRDefault="00496705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114300</wp:posOffset>
                </wp:positionV>
                <wp:extent cx="733425" cy="0"/>
                <wp:effectExtent l="38100" t="76200" r="0" b="9525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4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CF3E94" id="Straight Arrow Connector 25" o:spid="_x0000_s1026" type="#_x0000_t32" style="position:absolute;margin-left:248.25pt;margin-top:9pt;width:57.75pt;height:0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32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104775</wp:posOffset>
                </wp:positionV>
                <wp:extent cx="552450" cy="9525"/>
                <wp:effectExtent l="19050" t="57150" r="0" b="8572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29601D" id="Straight Arrow Connector 24" o:spid="_x0000_s1026" type="#_x0000_t32" style="position:absolute;margin-left:110.25pt;margin-top:8.25pt;width:43.5pt;height:.75pt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lastRenderedPageBreak/>
        <w:t>2.2 Hardware Components</w:t>
      </w:r>
    </w:p>
    <w:p w:rsidR="00F634A8" w:rsidRPr="00F634A8" w:rsidRDefault="00F634A8" w:rsidP="00F634A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Smart energy meters or current sensors.</w:t>
      </w:r>
    </w:p>
    <w:p w:rsidR="00F634A8" w:rsidRPr="00F634A8" w:rsidRDefault="00F634A8" w:rsidP="00F634A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Voltage and current sensors.</w:t>
      </w:r>
    </w:p>
    <w:p w:rsidR="00F634A8" w:rsidRPr="00F634A8" w:rsidRDefault="00F634A8" w:rsidP="00F634A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ESP32 / Raspberry Pi for data collection and cloud connectivity.</w:t>
      </w:r>
    </w:p>
    <w:p w:rsidR="00F634A8" w:rsidRPr="00F634A8" w:rsidRDefault="00F634A8" w:rsidP="00F634A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Power supply.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2.3 Software Components</w:t>
      </w:r>
    </w:p>
    <w:p w:rsidR="00F634A8" w:rsidRPr="00F634A8" w:rsidRDefault="00F634A8" w:rsidP="00F634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Arduino IDE / </w:t>
      </w:r>
      <w:proofErr w:type="spellStart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MicroPython</w:t>
      </w:r>
      <w:proofErr w:type="spellEnd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 for IoT programming.</w:t>
      </w:r>
    </w:p>
    <w:p w:rsidR="00F634A8" w:rsidRPr="00F634A8" w:rsidRDefault="00F634A8" w:rsidP="00F634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Cloud storage: Firebase, AWS, or Google Sheets.</w:t>
      </w:r>
    </w:p>
    <w:p w:rsidR="00F634A8" w:rsidRPr="00F634A8" w:rsidRDefault="00F634A8" w:rsidP="00F634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ML libraries: Python, </w:t>
      </w:r>
      <w:proofErr w:type="spellStart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Scikit</w:t>
      </w:r>
      <w:proofErr w:type="spellEnd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-learn, TensorFlow, </w:t>
      </w:r>
      <w:proofErr w:type="spellStart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Keras</w:t>
      </w:r>
      <w:proofErr w:type="spellEnd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.</w:t>
      </w:r>
    </w:p>
    <w:p w:rsidR="00F634A8" w:rsidRPr="00F634A8" w:rsidRDefault="00F634A8" w:rsidP="00F634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Dashboard: Flask/Django, React Native/Flutter.</w:t>
      </w:r>
    </w:p>
    <w:p w:rsidR="00F634A8" w:rsidRPr="00F634A8" w:rsidRDefault="00F634A8" w:rsidP="00F634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Visualization: Matplotlib, </w:t>
      </w:r>
      <w:proofErr w:type="spellStart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Plotly</w:t>
      </w:r>
      <w:proofErr w:type="spellEnd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, Grafana.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Chapter 3: Machine Learning Algorithm Description</w:t>
      </w:r>
    </w:p>
    <w:p w:rsidR="00F634A8" w:rsidRPr="00F634A8" w:rsidRDefault="00F634A8" w:rsidP="00F634A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Regression models for energy consumption prediction.</w:t>
      </w:r>
    </w:p>
    <w:p w:rsidR="00F634A8" w:rsidRPr="00F634A8" w:rsidRDefault="00F634A8" w:rsidP="00F634A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Time-series analysis for peak load forecasting.</w:t>
      </w:r>
    </w:p>
    <w:p w:rsidR="00F634A8" w:rsidRPr="00F634A8" w:rsidRDefault="00F634A8" w:rsidP="00F634A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Clustering for identifying high energy-consuming devices.</w:t>
      </w:r>
    </w:p>
    <w:p w:rsidR="00F634A8" w:rsidRPr="00F634A8" w:rsidRDefault="00F634A8" w:rsidP="00F634A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Decision Trees / Random Forest for anomaly detection.</w:t>
      </w:r>
    </w:p>
    <w:p w:rsidR="00F634A8" w:rsidRPr="00F634A8" w:rsidRDefault="00F634A8" w:rsidP="00F634A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Reinforcement learning for optimal appliance scheduling.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Chapter 4: System Implementation</w:t>
      </w:r>
    </w:p>
    <w:p w:rsidR="00F634A8" w:rsidRPr="00F634A8" w:rsidRDefault="00F634A8" w:rsidP="00F634A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Sensors measure energy usage of devices.</w:t>
      </w:r>
    </w:p>
    <w:p w:rsidR="00F634A8" w:rsidRPr="00F634A8" w:rsidRDefault="00F634A8" w:rsidP="00F634A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IoT gateway collects and transmits data to the cloud.</w:t>
      </w:r>
    </w:p>
    <w:p w:rsidR="00F634A8" w:rsidRPr="00F634A8" w:rsidRDefault="00F634A8" w:rsidP="00F634A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ML models </w:t>
      </w:r>
      <w:proofErr w:type="spellStart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analyze</w:t>
      </w:r>
      <w:proofErr w:type="spellEnd"/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 xml:space="preserve"> usage patterns and detect anomalies.</w:t>
      </w:r>
    </w:p>
    <w:p w:rsidR="00F634A8" w:rsidRPr="00F634A8" w:rsidRDefault="00F634A8" w:rsidP="00F634A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Dashboard visualizes data and recommendations.</w:t>
      </w:r>
    </w:p>
    <w:p w:rsidR="00F634A8" w:rsidRPr="00F634A8" w:rsidRDefault="00F634A8" w:rsidP="00F634A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Mobile notifications provide real-time alerts.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Chapter 5: Advantages and Disadvantages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Advantages: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Real-time monitoring and control.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Automated recommendations for energy optimization.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Historical analysis for trend identification.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Supports sustainable energy practices.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Cost-saving and efficiency improvement.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Disadvantages: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lastRenderedPageBreak/>
        <w:t>Internet dependency for cloud-based features.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Sensor maintenance and calibration required.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ML model accuracy depends on quality and volume of data.</w:t>
      </w:r>
    </w:p>
    <w:p w:rsidR="00F634A8" w:rsidRPr="00F634A8" w:rsidRDefault="00F634A8" w:rsidP="00F634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Initial setup cost.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Chapter 6: Applications and Future Scope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Applications: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Residential smart homes.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Commercial buildings and offices.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Industrial energy management.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Smart grid and energy distribution systems.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Future Scope: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Integration with renewable energy sources.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Predictive load management for smart grids.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IoT-based demand-response systems.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Mobile apps for real-time alerts and suggestions.</w:t>
      </w:r>
    </w:p>
    <w:p w:rsidR="00F634A8" w:rsidRPr="00F634A8" w:rsidRDefault="00F634A8" w:rsidP="00F634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Edge computing for offline analysis.</w:t>
      </w:r>
    </w:p>
    <w:p w:rsidR="00F634A8" w:rsidRPr="00F634A8" w:rsidRDefault="00F634A8" w:rsidP="00F634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24"/>
          <w:lang w:eastAsia="en-IN"/>
        </w:rPr>
      </w:pP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t>Chapter 7: Conclusion</w:t>
      </w:r>
      <w:r w:rsidRPr="00F634A8">
        <w:rPr>
          <w:rFonts w:ascii="Times New Roman" w:eastAsia="Times New Roman" w:hAnsi="Times New Roman" w:cs="Times New Roman"/>
          <w:sz w:val="32"/>
          <w:szCs w:val="24"/>
          <w:lang w:eastAsia="en-IN"/>
        </w:rPr>
        <w:br/>
        <w:t>The Smart Energy Management System using IoT and ML enables intelligent monitoring, prediction, and optimization of energy consumption. Real-time dashboard, ML-based insights, and alerts help users reduce energy costs and promote sustainable usage. The system is scalable and adaptable for both smart homes and industrial applications.</w:t>
      </w:r>
    </w:p>
    <w:p w:rsidR="005467D5" w:rsidRPr="00F634A8" w:rsidRDefault="005467D5" w:rsidP="00F634A8">
      <w:pPr>
        <w:rPr>
          <w:sz w:val="28"/>
        </w:rPr>
      </w:pPr>
    </w:p>
    <w:sectPr w:rsidR="005467D5" w:rsidRPr="00F634A8" w:rsidSect="00111C7B">
      <w:pgSz w:w="11906" w:h="16838"/>
      <w:pgMar w:top="1440" w:right="1440" w:bottom="1440" w:left="144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66843"/>
    <w:multiLevelType w:val="multilevel"/>
    <w:tmpl w:val="65201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363461"/>
    <w:multiLevelType w:val="multilevel"/>
    <w:tmpl w:val="3640C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5321E9"/>
    <w:multiLevelType w:val="multilevel"/>
    <w:tmpl w:val="28FA6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C4668F"/>
    <w:multiLevelType w:val="multilevel"/>
    <w:tmpl w:val="B0AC5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7E013E"/>
    <w:multiLevelType w:val="multilevel"/>
    <w:tmpl w:val="C8948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D87D57"/>
    <w:multiLevelType w:val="multilevel"/>
    <w:tmpl w:val="76341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ED2168"/>
    <w:multiLevelType w:val="multilevel"/>
    <w:tmpl w:val="7494D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3E4BCA"/>
    <w:multiLevelType w:val="multilevel"/>
    <w:tmpl w:val="79D09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6D3C9F"/>
    <w:multiLevelType w:val="multilevel"/>
    <w:tmpl w:val="9F14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3E4254"/>
    <w:multiLevelType w:val="multilevel"/>
    <w:tmpl w:val="9856B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A92EC5"/>
    <w:multiLevelType w:val="multilevel"/>
    <w:tmpl w:val="F0463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F0191D"/>
    <w:multiLevelType w:val="multilevel"/>
    <w:tmpl w:val="5646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830F2"/>
    <w:multiLevelType w:val="multilevel"/>
    <w:tmpl w:val="05C47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2B4E25"/>
    <w:multiLevelType w:val="multilevel"/>
    <w:tmpl w:val="727EE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9D013E"/>
    <w:multiLevelType w:val="multilevel"/>
    <w:tmpl w:val="9B082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384F9F"/>
    <w:multiLevelType w:val="multilevel"/>
    <w:tmpl w:val="75E8A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7979F6"/>
    <w:multiLevelType w:val="multilevel"/>
    <w:tmpl w:val="2A20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414E49"/>
    <w:multiLevelType w:val="multilevel"/>
    <w:tmpl w:val="F4309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780CC7"/>
    <w:multiLevelType w:val="multilevel"/>
    <w:tmpl w:val="C818D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C16428"/>
    <w:multiLevelType w:val="multilevel"/>
    <w:tmpl w:val="5992B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5"/>
  </w:num>
  <w:num w:numId="3">
    <w:abstractNumId w:val="5"/>
  </w:num>
  <w:num w:numId="4">
    <w:abstractNumId w:val="6"/>
  </w:num>
  <w:num w:numId="5">
    <w:abstractNumId w:val="4"/>
  </w:num>
  <w:num w:numId="6">
    <w:abstractNumId w:val="8"/>
  </w:num>
  <w:num w:numId="7">
    <w:abstractNumId w:val="9"/>
  </w:num>
  <w:num w:numId="8">
    <w:abstractNumId w:val="1"/>
  </w:num>
  <w:num w:numId="9">
    <w:abstractNumId w:val="0"/>
  </w:num>
  <w:num w:numId="10">
    <w:abstractNumId w:val="19"/>
  </w:num>
  <w:num w:numId="11">
    <w:abstractNumId w:val="2"/>
  </w:num>
  <w:num w:numId="12">
    <w:abstractNumId w:val="17"/>
  </w:num>
  <w:num w:numId="13">
    <w:abstractNumId w:val="10"/>
  </w:num>
  <w:num w:numId="14">
    <w:abstractNumId w:val="12"/>
  </w:num>
  <w:num w:numId="15">
    <w:abstractNumId w:val="16"/>
  </w:num>
  <w:num w:numId="16">
    <w:abstractNumId w:val="7"/>
  </w:num>
  <w:num w:numId="17">
    <w:abstractNumId w:val="11"/>
  </w:num>
  <w:num w:numId="18">
    <w:abstractNumId w:val="18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C7B"/>
    <w:rsid w:val="00111C7B"/>
    <w:rsid w:val="00496705"/>
    <w:rsid w:val="005467D5"/>
    <w:rsid w:val="00AE568D"/>
    <w:rsid w:val="00F6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64EC1"/>
  <w15:chartTrackingRefBased/>
  <w15:docId w15:val="{AEAFC73F-10B3-4F85-AA5A-5847F48E0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1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111C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59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2025-10-16T11:28:00Z</dcterms:created>
  <dcterms:modified xsi:type="dcterms:W3CDTF">2025-10-16T11:32:00Z</dcterms:modified>
</cp:coreProperties>
</file>